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ACFE6" w14:textId="77777777" w:rsidR="00441BAB" w:rsidRPr="00963C30" w:rsidRDefault="00234D00" w:rsidP="009F150B">
      <w:pPr>
        <w:jc w:val="left"/>
        <w:rPr>
          <w:rFonts w:ascii="ＤＦ平成ゴシック体W5" w:eastAsia="ＤＦ平成ゴシック体W5"/>
          <w:szCs w:val="21"/>
        </w:rPr>
      </w:pPr>
      <w:r w:rsidRPr="00FD135C">
        <w:rPr>
          <w:rFonts w:hint="eastAsia"/>
          <w:b/>
          <w:szCs w:val="21"/>
        </w:rPr>
        <w:t>1.</w:t>
      </w:r>
      <w:r w:rsidRPr="00963C30">
        <w:rPr>
          <w:rFonts w:hint="eastAsia"/>
          <w:b/>
          <w:szCs w:val="21"/>
        </w:rPr>
        <w:t xml:space="preserve"> </w:t>
      </w:r>
      <w:r w:rsidRPr="00963C30">
        <w:rPr>
          <w:rFonts w:hint="eastAsia"/>
          <w:b/>
          <w:szCs w:val="21"/>
        </w:rPr>
        <w:t>所属校</w:t>
      </w:r>
    </w:p>
    <w:p w14:paraId="2BA6B267" w14:textId="77777777" w:rsidR="00441BAB" w:rsidRPr="00963C30" w:rsidRDefault="00441BAB" w:rsidP="009F150B">
      <w:pPr>
        <w:jc w:val="left"/>
        <w:rPr>
          <w:szCs w:val="21"/>
        </w:rPr>
      </w:pPr>
    </w:p>
    <w:p w14:paraId="3516D908" w14:textId="77777777" w:rsidR="0041666D" w:rsidRPr="00963C30" w:rsidRDefault="0041666D" w:rsidP="009F150B">
      <w:pPr>
        <w:jc w:val="left"/>
        <w:rPr>
          <w:szCs w:val="21"/>
        </w:rPr>
      </w:pPr>
    </w:p>
    <w:p w14:paraId="4890E9EA" w14:textId="77777777" w:rsidR="00441BAB" w:rsidRPr="00963C30" w:rsidRDefault="00234D00" w:rsidP="009F150B">
      <w:pPr>
        <w:jc w:val="left"/>
        <w:rPr>
          <w:b/>
          <w:szCs w:val="21"/>
        </w:rPr>
      </w:pPr>
      <w:r w:rsidRPr="00963C30">
        <w:rPr>
          <w:rFonts w:hint="eastAsia"/>
          <w:b/>
          <w:szCs w:val="21"/>
        </w:rPr>
        <w:t xml:space="preserve">2. </w:t>
      </w:r>
      <w:r w:rsidRPr="00963C30">
        <w:rPr>
          <w:rFonts w:hint="eastAsia"/>
          <w:b/>
          <w:szCs w:val="21"/>
        </w:rPr>
        <w:t>役職</w:t>
      </w:r>
    </w:p>
    <w:p w14:paraId="7A6A7FF5" w14:textId="77777777" w:rsidR="00A45CFD" w:rsidRPr="00963C30" w:rsidRDefault="00A45CFD" w:rsidP="009F150B">
      <w:pPr>
        <w:jc w:val="left"/>
        <w:rPr>
          <w:bCs/>
          <w:szCs w:val="21"/>
        </w:rPr>
      </w:pPr>
    </w:p>
    <w:p w14:paraId="62BBE4EB" w14:textId="77777777" w:rsidR="0041666D" w:rsidRPr="00963C30" w:rsidRDefault="0041666D" w:rsidP="009F150B">
      <w:pPr>
        <w:jc w:val="left"/>
        <w:rPr>
          <w:bCs/>
          <w:szCs w:val="21"/>
        </w:rPr>
      </w:pPr>
    </w:p>
    <w:p w14:paraId="5D4A0295" w14:textId="77777777" w:rsidR="00441BAB" w:rsidRPr="00963C30" w:rsidRDefault="00234D00" w:rsidP="009F150B">
      <w:pPr>
        <w:jc w:val="left"/>
        <w:rPr>
          <w:b/>
          <w:szCs w:val="21"/>
        </w:rPr>
      </w:pPr>
      <w:r w:rsidRPr="00963C30">
        <w:rPr>
          <w:rFonts w:hint="eastAsia"/>
          <w:b/>
          <w:szCs w:val="21"/>
        </w:rPr>
        <w:t xml:space="preserve">3. </w:t>
      </w:r>
      <w:r w:rsidRPr="00963C30">
        <w:rPr>
          <w:rFonts w:hint="eastAsia"/>
          <w:b/>
          <w:szCs w:val="21"/>
        </w:rPr>
        <w:t>氏名</w:t>
      </w:r>
    </w:p>
    <w:p w14:paraId="7B51E797" w14:textId="77777777" w:rsidR="00441BAB" w:rsidRPr="00963C30" w:rsidRDefault="00441BAB" w:rsidP="00E649F6">
      <w:pPr>
        <w:ind w:left="1205" w:hangingChars="600" w:hanging="1205"/>
        <w:jc w:val="left"/>
        <w:rPr>
          <w:szCs w:val="21"/>
        </w:rPr>
      </w:pPr>
    </w:p>
    <w:p w14:paraId="102E876A" w14:textId="77777777" w:rsidR="0041666D" w:rsidRPr="00963C30" w:rsidRDefault="0041666D" w:rsidP="00E649F6">
      <w:pPr>
        <w:ind w:left="1205" w:hangingChars="600" w:hanging="1205"/>
        <w:jc w:val="left"/>
        <w:rPr>
          <w:szCs w:val="21"/>
        </w:rPr>
      </w:pPr>
    </w:p>
    <w:p w14:paraId="640DB536" w14:textId="77777777" w:rsidR="00441BAB" w:rsidRPr="00963C30" w:rsidRDefault="00247711" w:rsidP="00774A91">
      <w:pPr>
        <w:ind w:left="1210" w:hangingChars="600" w:hanging="1210"/>
        <w:jc w:val="left"/>
        <w:rPr>
          <w:b/>
          <w:szCs w:val="21"/>
        </w:rPr>
      </w:pPr>
      <w:r w:rsidRPr="00963C30">
        <w:rPr>
          <w:rFonts w:hint="eastAsia"/>
          <w:b/>
          <w:szCs w:val="21"/>
        </w:rPr>
        <w:t xml:space="preserve">4. </w:t>
      </w:r>
      <w:r w:rsidRPr="00963C30">
        <w:rPr>
          <w:rFonts w:hint="eastAsia"/>
          <w:b/>
          <w:szCs w:val="21"/>
        </w:rPr>
        <w:t>研究主題</w:t>
      </w:r>
    </w:p>
    <w:p w14:paraId="7CEDD24C" w14:textId="77777777" w:rsidR="00441BAB" w:rsidRPr="00963C30" w:rsidRDefault="00441BAB" w:rsidP="00441BAB">
      <w:pPr>
        <w:jc w:val="left"/>
        <w:rPr>
          <w:szCs w:val="21"/>
        </w:rPr>
      </w:pPr>
    </w:p>
    <w:p w14:paraId="4AA9AD36" w14:textId="77777777" w:rsidR="0041666D" w:rsidRPr="00963C30" w:rsidRDefault="0041666D" w:rsidP="00441BAB">
      <w:pPr>
        <w:jc w:val="left"/>
        <w:rPr>
          <w:szCs w:val="21"/>
        </w:rPr>
      </w:pPr>
    </w:p>
    <w:p w14:paraId="6A66D757" w14:textId="77777777" w:rsidR="00441BAB" w:rsidRPr="00963C30" w:rsidRDefault="00247711" w:rsidP="00774A91">
      <w:pPr>
        <w:ind w:left="1210" w:hangingChars="600" w:hanging="1210"/>
        <w:jc w:val="left"/>
        <w:rPr>
          <w:b/>
          <w:szCs w:val="21"/>
        </w:rPr>
      </w:pPr>
      <w:r w:rsidRPr="00963C30">
        <w:rPr>
          <w:rFonts w:hint="eastAsia"/>
          <w:b/>
          <w:szCs w:val="21"/>
        </w:rPr>
        <w:t xml:space="preserve">5. </w:t>
      </w:r>
      <w:r w:rsidRPr="00963C30">
        <w:rPr>
          <w:rFonts w:hint="eastAsia"/>
          <w:b/>
          <w:szCs w:val="21"/>
        </w:rPr>
        <w:t>研究副題</w:t>
      </w:r>
    </w:p>
    <w:p w14:paraId="066025EF" w14:textId="77777777" w:rsidR="009F150B" w:rsidRPr="00963C30" w:rsidRDefault="009F150B" w:rsidP="009F150B">
      <w:pPr>
        <w:jc w:val="left"/>
        <w:rPr>
          <w:szCs w:val="21"/>
        </w:rPr>
      </w:pPr>
    </w:p>
    <w:p w14:paraId="319C08EF" w14:textId="77777777" w:rsidR="0041666D" w:rsidRPr="00963C30" w:rsidRDefault="0041666D" w:rsidP="009F150B">
      <w:pPr>
        <w:jc w:val="left"/>
        <w:rPr>
          <w:szCs w:val="21"/>
        </w:rPr>
      </w:pPr>
    </w:p>
    <w:p w14:paraId="4A0F7AC3" w14:textId="77777777" w:rsidR="009F150B" w:rsidRPr="00963C30" w:rsidRDefault="00335D1C" w:rsidP="00A45CFD">
      <w:pPr>
        <w:pStyle w:val="a7"/>
        <w:jc w:val="left"/>
        <w:rPr>
          <w:b/>
          <w:szCs w:val="21"/>
        </w:rPr>
      </w:pPr>
      <w:r w:rsidRPr="00963C30">
        <w:rPr>
          <w:rFonts w:hint="eastAsia"/>
          <w:b/>
          <w:szCs w:val="21"/>
        </w:rPr>
        <w:t xml:space="preserve">6. </w:t>
      </w:r>
      <w:r w:rsidRPr="00963C30">
        <w:rPr>
          <w:rFonts w:hint="eastAsia"/>
          <w:b/>
          <w:szCs w:val="21"/>
        </w:rPr>
        <w:t>研究の要旨</w:t>
      </w:r>
    </w:p>
    <w:p w14:paraId="4EE55EAF" w14:textId="77777777" w:rsidR="00963C30" w:rsidRPr="00963C30" w:rsidRDefault="00963C30" w:rsidP="00A45CFD">
      <w:pPr>
        <w:pStyle w:val="a7"/>
        <w:jc w:val="left"/>
        <w:rPr>
          <w:bCs/>
          <w:szCs w:val="21"/>
        </w:rPr>
      </w:pPr>
    </w:p>
    <w:p w14:paraId="506E433A" w14:textId="77777777" w:rsidR="00963C30" w:rsidRPr="00963C30" w:rsidRDefault="00963C30" w:rsidP="00A45CFD">
      <w:pPr>
        <w:pStyle w:val="a7"/>
        <w:jc w:val="left"/>
        <w:rPr>
          <w:bCs/>
          <w:szCs w:val="21"/>
        </w:rPr>
      </w:pPr>
    </w:p>
    <w:p w14:paraId="3115F83D" w14:textId="77777777" w:rsidR="00963C30" w:rsidRPr="00963C30" w:rsidRDefault="00963C30" w:rsidP="00A45CFD">
      <w:pPr>
        <w:pStyle w:val="a7"/>
        <w:jc w:val="left"/>
        <w:rPr>
          <w:bCs/>
          <w:szCs w:val="21"/>
        </w:rPr>
      </w:pPr>
    </w:p>
    <w:p w14:paraId="32E112C7" w14:textId="77777777" w:rsidR="00963C30" w:rsidRPr="00963C30" w:rsidRDefault="00963C30" w:rsidP="00A45CFD">
      <w:pPr>
        <w:pStyle w:val="a7"/>
        <w:jc w:val="left"/>
        <w:rPr>
          <w:bCs/>
          <w:szCs w:val="21"/>
        </w:rPr>
      </w:pPr>
    </w:p>
    <w:p w14:paraId="7F9A353B" w14:textId="77777777" w:rsidR="00963C30" w:rsidRPr="00963C30" w:rsidRDefault="00963C30" w:rsidP="00A45CFD">
      <w:pPr>
        <w:pStyle w:val="a7"/>
        <w:jc w:val="left"/>
        <w:rPr>
          <w:bCs/>
          <w:szCs w:val="21"/>
        </w:rPr>
      </w:pPr>
    </w:p>
    <w:sectPr w:rsidR="00963C30" w:rsidRPr="00963C30" w:rsidSect="00FA2F75">
      <w:footerReference w:type="default" r:id="rId6"/>
      <w:type w:val="continuous"/>
      <w:pgSz w:w="11906" w:h="16838" w:code="9"/>
      <w:pgMar w:top="1701" w:right="1134" w:bottom="1701" w:left="1134" w:header="851" w:footer="992" w:gutter="0"/>
      <w:cols w:space="420"/>
      <w:docGrid w:type="linesAndChars" w:linePitch="312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09E73" w14:textId="77777777" w:rsidR="00331773" w:rsidRDefault="00331773" w:rsidP="00822FAD">
      <w:r>
        <w:separator/>
      </w:r>
    </w:p>
  </w:endnote>
  <w:endnote w:type="continuationSeparator" w:id="0">
    <w:p w14:paraId="0D543AB2" w14:textId="77777777" w:rsidR="00331773" w:rsidRDefault="00331773" w:rsidP="0082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717F5" w14:textId="77777777" w:rsidR="006F41E0" w:rsidRDefault="006F41E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310C" w:rsidRPr="00F1310C">
      <w:rPr>
        <w:noProof/>
        <w:lang w:val="ja-JP"/>
      </w:rPr>
      <w:t>1</w:t>
    </w:r>
    <w:r>
      <w:fldChar w:fldCharType="end"/>
    </w:r>
  </w:p>
  <w:p w14:paraId="513EDFDB" w14:textId="77777777" w:rsidR="006F41E0" w:rsidRDefault="006F41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13108" w14:textId="77777777" w:rsidR="00331773" w:rsidRDefault="00331773" w:rsidP="00822FAD">
      <w:r>
        <w:separator/>
      </w:r>
    </w:p>
  </w:footnote>
  <w:footnote w:type="continuationSeparator" w:id="0">
    <w:p w14:paraId="6B44E9CF" w14:textId="77777777" w:rsidR="00331773" w:rsidRDefault="00331773" w:rsidP="00822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AD"/>
    <w:rsid w:val="00034175"/>
    <w:rsid w:val="0006567B"/>
    <w:rsid w:val="0007182F"/>
    <w:rsid w:val="000853BB"/>
    <w:rsid w:val="000A1937"/>
    <w:rsid w:val="000E0A1F"/>
    <w:rsid w:val="000E2381"/>
    <w:rsid w:val="000E4FDA"/>
    <w:rsid w:val="00142259"/>
    <w:rsid w:val="00175F5A"/>
    <w:rsid w:val="001F6C8D"/>
    <w:rsid w:val="00231102"/>
    <w:rsid w:val="00234D00"/>
    <w:rsid w:val="00247711"/>
    <w:rsid w:val="00264C2B"/>
    <w:rsid w:val="00264F91"/>
    <w:rsid w:val="00271A1F"/>
    <w:rsid w:val="002B5B94"/>
    <w:rsid w:val="002C2B6B"/>
    <w:rsid w:val="002D421C"/>
    <w:rsid w:val="003073FA"/>
    <w:rsid w:val="00325293"/>
    <w:rsid w:val="00330DE8"/>
    <w:rsid w:val="00331773"/>
    <w:rsid w:val="00335D1C"/>
    <w:rsid w:val="00360FD7"/>
    <w:rsid w:val="00366411"/>
    <w:rsid w:val="003725EA"/>
    <w:rsid w:val="00375D2C"/>
    <w:rsid w:val="00384002"/>
    <w:rsid w:val="00387F9E"/>
    <w:rsid w:val="003A01DD"/>
    <w:rsid w:val="003B06CE"/>
    <w:rsid w:val="003B2542"/>
    <w:rsid w:val="003C145C"/>
    <w:rsid w:val="003C2C0B"/>
    <w:rsid w:val="003E01A1"/>
    <w:rsid w:val="003E536A"/>
    <w:rsid w:val="0041666D"/>
    <w:rsid w:val="00441BAB"/>
    <w:rsid w:val="00465459"/>
    <w:rsid w:val="004817D2"/>
    <w:rsid w:val="00482ECA"/>
    <w:rsid w:val="00484107"/>
    <w:rsid w:val="00487CA2"/>
    <w:rsid w:val="004A2D70"/>
    <w:rsid w:val="004A32C9"/>
    <w:rsid w:val="004A5C9B"/>
    <w:rsid w:val="004B0D89"/>
    <w:rsid w:val="004B6641"/>
    <w:rsid w:val="004E6DCA"/>
    <w:rsid w:val="004F2F7F"/>
    <w:rsid w:val="00573100"/>
    <w:rsid w:val="0057726B"/>
    <w:rsid w:val="005C2807"/>
    <w:rsid w:val="005E0E40"/>
    <w:rsid w:val="005E79BD"/>
    <w:rsid w:val="006227C9"/>
    <w:rsid w:val="006239C6"/>
    <w:rsid w:val="00657A24"/>
    <w:rsid w:val="00687E7A"/>
    <w:rsid w:val="0069267C"/>
    <w:rsid w:val="006C6B93"/>
    <w:rsid w:val="006D4C3F"/>
    <w:rsid w:val="006D6C2B"/>
    <w:rsid w:val="006F41E0"/>
    <w:rsid w:val="006F514D"/>
    <w:rsid w:val="00715434"/>
    <w:rsid w:val="0073023D"/>
    <w:rsid w:val="00741BFA"/>
    <w:rsid w:val="00742B72"/>
    <w:rsid w:val="00756769"/>
    <w:rsid w:val="00774A91"/>
    <w:rsid w:val="007752EE"/>
    <w:rsid w:val="007A2A00"/>
    <w:rsid w:val="007B568C"/>
    <w:rsid w:val="007F2B48"/>
    <w:rsid w:val="00814C2F"/>
    <w:rsid w:val="00820311"/>
    <w:rsid w:val="0082057F"/>
    <w:rsid w:val="00822FAD"/>
    <w:rsid w:val="00847AB1"/>
    <w:rsid w:val="00886370"/>
    <w:rsid w:val="008A218D"/>
    <w:rsid w:val="008B5AD1"/>
    <w:rsid w:val="008C56BE"/>
    <w:rsid w:val="008D6798"/>
    <w:rsid w:val="0095067D"/>
    <w:rsid w:val="00963C30"/>
    <w:rsid w:val="00976EC2"/>
    <w:rsid w:val="00991E02"/>
    <w:rsid w:val="009F063F"/>
    <w:rsid w:val="009F150B"/>
    <w:rsid w:val="00A02F60"/>
    <w:rsid w:val="00A31FE9"/>
    <w:rsid w:val="00A37ABE"/>
    <w:rsid w:val="00A45CFD"/>
    <w:rsid w:val="00A76ABC"/>
    <w:rsid w:val="00A81E5E"/>
    <w:rsid w:val="00A91782"/>
    <w:rsid w:val="00A94159"/>
    <w:rsid w:val="00AA6C3E"/>
    <w:rsid w:val="00AD352D"/>
    <w:rsid w:val="00B1780C"/>
    <w:rsid w:val="00B17D22"/>
    <w:rsid w:val="00B21C75"/>
    <w:rsid w:val="00B3060B"/>
    <w:rsid w:val="00B469A2"/>
    <w:rsid w:val="00B72FB6"/>
    <w:rsid w:val="00B776DB"/>
    <w:rsid w:val="00BB2E0B"/>
    <w:rsid w:val="00BB4AF2"/>
    <w:rsid w:val="00BD2F4E"/>
    <w:rsid w:val="00BF5333"/>
    <w:rsid w:val="00C7594A"/>
    <w:rsid w:val="00C82252"/>
    <w:rsid w:val="00CF2086"/>
    <w:rsid w:val="00D00E1D"/>
    <w:rsid w:val="00D333A5"/>
    <w:rsid w:val="00D35AFC"/>
    <w:rsid w:val="00D520A3"/>
    <w:rsid w:val="00D54E6D"/>
    <w:rsid w:val="00D616B2"/>
    <w:rsid w:val="00D766A6"/>
    <w:rsid w:val="00D9180E"/>
    <w:rsid w:val="00DA0D66"/>
    <w:rsid w:val="00DC6387"/>
    <w:rsid w:val="00DD20AB"/>
    <w:rsid w:val="00E0442D"/>
    <w:rsid w:val="00E16B2D"/>
    <w:rsid w:val="00E26FBD"/>
    <w:rsid w:val="00E30AC5"/>
    <w:rsid w:val="00E36253"/>
    <w:rsid w:val="00E649F6"/>
    <w:rsid w:val="00E73658"/>
    <w:rsid w:val="00EA01DC"/>
    <w:rsid w:val="00EA6504"/>
    <w:rsid w:val="00EC0E8E"/>
    <w:rsid w:val="00EC26A9"/>
    <w:rsid w:val="00EF1C6B"/>
    <w:rsid w:val="00F06CA6"/>
    <w:rsid w:val="00F1310C"/>
    <w:rsid w:val="00F255F6"/>
    <w:rsid w:val="00F35BB0"/>
    <w:rsid w:val="00F43860"/>
    <w:rsid w:val="00F43A0F"/>
    <w:rsid w:val="00F44704"/>
    <w:rsid w:val="00F51D8B"/>
    <w:rsid w:val="00F64DEC"/>
    <w:rsid w:val="00F76251"/>
    <w:rsid w:val="00F83698"/>
    <w:rsid w:val="00FA2F75"/>
    <w:rsid w:val="00FB50A5"/>
    <w:rsid w:val="00FD135C"/>
    <w:rsid w:val="00FD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306DF"/>
  <w15:chartTrackingRefBased/>
  <w15:docId w15:val="{89081499-1647-4CD4-9CD8-1BB799B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2FAD"/>
  </w:style>
  <w:style w:type="paragraph" w:styleId="a5">
    <w:name w:val="footer"/>
    <w:basedOn w:val="a"/>
    <w:link w:val="a6"/>
    <w:uiPriority w:val="99"/>
    <w:unhideWhenUsed/>
    <w:rsid w:val="00822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FAD"/>
  </w:style>
  <w:style w:type="paragraph" w:styleId="a7">
    <w:name w:val="No Spacing"/>
    <w:uiPriority w:val="1"/>
    <w:qFormat/>
    <w:rsid w:val="006227C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財団法人日本教育公務員弘済会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財団法人日本教育公務員弘済会総務課</dc:creator>
  <cp:keywords/>
  <dc:description/>
  <cp:lastModifiedBy>愛里 城間</cp:lastModifiedBy>
  <cp:revision>2</cp:revision>
  <dcterms:created xsi:type="dcterms:W3CDTF">2025-02-18T10:28:00Z</dcterms:created>
  <dcterms:modified xsi:type="dcterms:W3CDTF">2025-02-18T10:28:00Z</dcterms:modified>
</cp:coreProperties>
</file>